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61"/>
        <w:tblW w:w="0" w:type="auto"/>
        <w:tblLook w:val="01E0"/>
      </w:tblPr>
      <w:tblGrid>
        <w:gridCol w:w="3912"/>
      </w:tblGrid>
      <w:tr w:rsidR="003B3A61" w:rsidRPr="00E70656" w:rsidTr="0096101C">
        <w:trPr>
          <w:trHeight w:val="749"/>
        </w:trPr>
        <w:tc>
          <w:tcPr>
            <w:tcW w:w="3912" w:type="dxa"/>
          </w:tcPr>
          <w:p w:rsidR="003B3A61" w:rsidRPr="00E70656" w:rsidRDefault="003B3A61" w:rsidP="003B3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арнаул, </w:t>
            </w:r>
            <w:proofErr w:type="spellStart"/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ул.Эмилии</w:t>
            </w:r>
            <w:proofErr w:type="spellEnd"/>
            <w:r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Алексеевой 10, Н7</w:t>
            </w:r>
          </w:p>
          <w:p w:rsidR="003B3A61" w:rsidRPr="00E70656" w:rsidRDefault="003B3A61" w:rsidP="003B3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Тел: (83852) 72-08-70, 72-08-80</w:t>
            </w:r>
          </w:p>
          <w:p w:rsidR="003B3A61" w:rsidRPr="00E70656" w:rsidRDefault="003B3A61" w:rsidP="003B3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E706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251-108@</w:t>
              </w:r>
              <w:r w:rsidRPr="00E7065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706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7065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A61" w:rsidRPr="00E70656" w:rsidRDefault="003B3A61" w:rsidP="003B3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61" w:rsidRPr="00E70656" w:rsidRDefault="003B3A61" w:rsidP="003B3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6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1" name="Рисунок 1" descr="Мозаик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заика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D6" w:rsidRPr="00E70656" w:rsidRDefault="009978D6" w:rsidP="003B3A6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3B3A61" w:rsidRPr="00E70656" w:rsidRDefault="003B3A61" w:rsidP="003B3A6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3B3A61" w:rsidRPr="00E70656" w:rsidRDefault="003B3A61" w:rsidP="003B3A6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9732" w:type="dxa"/>
        <w:tblInd w:w="-885" w:type="dxa"/>
        <w:tblLayout w:type="fixed"/>
        <w:tblLook w:val="04A0"/>
      </w:tblPr>
      <w:tblGrid>
        <w:gridCol w:w="3828"/>
        <w:gridCol w:w="4253"/>
        <w:gridCol w:w="1651"/>
      </w:tblGrid>
      <w:tr w:rsidR="00EE2A2E" w:rsidRPr="00E70656" w:rsidTr="003B3A61">
        <w:tc>
          <w:tcPr>
            <w:tcW w:w="3828" w:type="dxa"/>
          </w:tcPr>
          <w:p w:rsidR="00EE2A2E" w:rsidRPr="00E70656" w:rsidRDefault="00EE2A2E" w:rsidP="009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53" w:type="dxa"/>
          </w:tcPr>
          <w:p w:rsidR="00EE2A2E" w:rsidRPr="00E70656" w:rsidRDefault="00EE2A2E" w:rsidP="009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51" w:type="dxa"/>
          </w:tcPr>
          <w:p w:rsidR="00EE2A2E" w:rsidRPr="00E70656" w:rsidRDefault="003B3A61" w:rsidP="0095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9561D9" w:rsidRPr="00E70656" w:rsidTr="003B3A61">
        <w:tc>
          <w:tcPr>
            <w:tcW w:w="3828" w:type="dxa"/>
          </w:tcPr>
          <w:p w:rsidR="00955D88" w:rsidRPr="00E70656" w:rsidRDefault="003B3A61" w:rsidP="003B3A6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3850" cy="2390775"/>
                  <wp:effectExtent l="19050" t="0" r="6350" b="0"/>
                  <wp:docPr id="24" name="Рисунок 8" descr="C:\Users\Специалист 1\Работа\Проекты\2021\08 - август\01 - в работе\с - 43дс Славгород\Славгород табличка метеоцен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пециалист 1\Работа\Проекты\2021\08 - август\01 - в работе\с - 43дс Славгород\Славгород табличка метеоцен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561D9" w:rsidRPr="00E70656" w:rsidRDefault="009561D9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Таблички на метеоплощадку</w:t>
            </w:r>
          </w:p>
          <w:p w:rsidR="009561D9" w:rsidRPr="00E70656" w:rsidRDefault="00F53C5D" w:rsidP="00F5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ПВХ 10мм</w:t>
            </w:r>
          </w:p>
        </w:tc>
        <w:tc>
          <w:tcPr>
            <w:tcW w:w="1651" w:type="dxa"/>
          </w:tcPr>
          <w:p w:rsidR="009561D9" w:rsidRDefault="009B034C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53CB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F41C8" w:rsidRDefault="00AF41C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P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05BA" w:rsidRPr="00E70656" w:rsidTr="003B3A61">
        <w:tc>
          <w:tcPr>
            <w:tcW w:w="3828" w:type="dxa"/>
          </w:tcPr>
          <w:p w:rsidR="009A05BA" w:rsidRPr="00E70656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2543175"/>
                  <wp:effectExtent l="19050" t="0" r="0" b="0"/>
                  <wp:docPr id="25" name="Рисунок 9" descr="C:\Users\Специалист 1\Работа\Проекты\2021\08 - август\01 - в работе\с - 43дс Славгород\Славгород стойка для флюге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пециалист 1\Работа\Проекты\2021\08 - август\01 - в работе\с - 43дс Славгород\Славгород стойка для флюге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2992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8415" cy="2617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489F"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1257300"/>
                  <wp:effectExtent l="19050" t="0" r="0" b="0"/>
                  <wp:docPr id="39" name="Рисунок 16" descr="Флюгер &quot;Петух&quot; большой 50х60см -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люгер &quot;Петух&quot; большой 50х60см -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A05BA" w:rsidRPr="00E70656" w:rsidRDefault="0063489F" w:rsidP="00606C8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06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Флюгер на стойке </w:t>
            </w:r>
            <w:r w:rsidR="009A05BA" w:rsidRPr="00E706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2</w:t>
            </w:r>
            <w:r w:rsidR="00606C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200мм</w:t>
            </w:r>
          </w:p>
        </w:tc>
        <w:tc>
          <w:tcPr>
            <w:tcW w:w="1651" w:type="dxa"/>
          </w:tcPr>
          <w:p w:rsidR="009A05BA" w:rsidRDefault="009B034C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AF41C8" w:rsidRDefault="00AF41C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P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3A61" w:rsidRPr="00E70656" w:rsidTr="003B3A61">
        <w:tc>
          <w:tcPr>
            <w:tcW w:w="3828" w:type="dxa"/>
          </w:tcPr>
          <w:p w:rsidR="003B3A61" w:rsidRPr="00E70656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95525" cy="2152650"/>
                  <wp:effectExtent l="19050" t="0" r="9525" b="0"/>
                  <wp:docPr id="29" name="Рисунок 10" descr="C:\Users\Специалист 1\Работа\Проекты\2021\08 - август\01 - в работе\с - 43дс Славгород\Славгород солнечные 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пециалист 1\Работа\Проекты\2021\08 - август\01 - в работе\с - 43дс Славгород\Славгород солнечные ча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B3A61" w:rsidRPr="00FF603A" w:rsidRDefault="003B3A61" w:rsidP="003B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Стенд «Солнечные часы» на стойке</w:t>
            </w:r>
          </w:p>
          <w:p w:rsidR="003B3A61" w:rsidRPr="00FF603A" w:rsidRDefault="003B3A61" w:rsidP="003B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Диаметр часов 60</w:t>
            </w:r>
            <w:r w:rsidR="00606C80" w:rsidRPr="00FF603A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м, материал ПВХ10мм</w:t>
            </w:r>
          </w:p>
          <w:p w:rsidR="003B3A61" w:rsidRPr="00FF603A" w:rsidRDefault="003B3A61" w:rsidP="003B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r w:rsidR="00606C80" w:rsidRPr="00FF6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6C80" w:rsidRPr="00FF603A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B3A61" w:rsidRPr="00FF603A" w:rsidRDefault="003B3A61" w:rsidP="006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B3A61" w:rsidRPr="00FF603A" w:rsidRDefault="00FF603A" w:rsidP="0067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B034C" w:rsidRPr="00FF603A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AF41C8" w:rsidRPr="00FF603A" w:rsidRDefault="00AF41C8" w:rsidP="0067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Pr="00FF603A" w:rsidRDefault="00AF41C8" w:rsidP="00674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01BB" w:rsidRPr="00E70656" w:rsidTr="003B3A61">
        <w:tc>
          <w:tcPr>
            <w:tcW w:w="3828" w:type="dxa"/>
          </w:tcPr>
          <w:p w:rsidR="00B101BB" w:rsidRPr="00E70656" w:rsidRDefault="003B3A61" w:rsidP="00AD7E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00582" cy="3448050"/>
                  <wp:effectExtent l="19050" t="0" r="4368" b="0"/>
                  <wp:docPr id="30" name="Рисунок 11" descr="C:\Users\Специалист 1\Работа\Проекты\2021\08 - август\01 - в работе\с - 43дс Славгород\Славгород ловец обла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пециалист 1\Работа\Проекты\2021\08 - август\01 - в работе\с - 43дс Славгород\Славгород ловец обла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22" cy="344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101BB" w:rsidRPr="00FF603A" w:rsidRDefault="00B101BB" w:rsidP="00AD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«Ловец облаков» на стойке</w:t>
            </w:r>
          </w:p>
          <w:p w:rsidR="00CC042A" w:rsidRPr="00FF603A" w:rsidRDefault="00CC042A" w:rsidP="00AD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600*600мм с отверстием</w:t>
            </w:r>
          </w:p>
          <w:p w:rsidR="0063489F" w:rsidRPr="00FF603A" w:rsidRDefault="00CC042A" w:rsidP="0063489F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двухсторонняя печать, высота 1</w:t>
            </w:r>
            <w:r w:rsidR="00606C80" w:rsidRPr="00FF603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0</w:t>
            </w:r>
            <w:r w:rsidR="0063489F" w:rsidRPr="00FF603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C042A" w:rsidRPr="00FF603A" w:rsidRDefault="00300731" w:rsidP="0063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ПВХ 10мм</w:t>
            </w:r>
          </w:p>
        </w:tc>
        <w:tc>
          <w:tcPr>
            <w:tcW w:w="1651" w:type="dxa"/>
          </w:tcPr>
          <w:p w:rsidR="00B101BB" w:rsidRPr="00FF603A" w:rsidRDefault="009B034C" w:rsidP="00AD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AF41C8" w:rsidRPr="00FF603A" w:rsidRDefault="00AF41C8" w:rsidP="00AD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Pr="00FF603A" w:rsidRDefault="00AF41C8" w:rsidP="00AD7E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34E" w:rsidRPr="00E70656" w:rsidTr="003B3A61">
        <w:tc>
          <w:tcPr>
            <w:tcW w:w="3828" w:type="dxa"/>
          </w:tcPr>
          <w:p w:rsidR="00C2234E" w:rsidRPr="00E70656" w:rsidRDefault="00C2234E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B3A61" w:rsidRPr="00E70656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2295525"/>
                  <wp:effectExtent l="19050" t="0" r="0" b="0"/>
                  <wp:docPr id="31" name="Рисунок 12" descr="C:\Users\Специалист 1\Работа\Проекты\2021\08 - август\01 - в работе\с - 43дс Славгород\Славгород ветровой рук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пециалист 1\Работа\Проекты\2021\08 - август\01 - в работе\с - 43дс Славгород\Славгород ветровой рук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6320" cy="1452880"/>
                  <wp:effectExtent l="19050" t="0" r="0" b="0"/>
                  <wp:docPr id="3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45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66560C" w:rsidRPr="00FF603A" w:rsidRDefault="0066560C" w:rsidP="0066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Ветровой рукав</w:t>
            </w:r>
          </w:p>
          <w:p w:rsidR="00C2234E" w:rsidRPr="00FF603A" w:rsidRDefault="0066560C" w:rsidP="009B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Сшит</w:t>
            </w:r>
            <w:proofErr w:type="gramEnd"/>
            <w:r w:rsidRPr="00FF603A">
              <w:rPr>
                <w:rFonts w:ascii="Times New Roman" w:hAnsi="Times New Roman" w:cs="Times New Roman"/>
                <w:sz w:val="24"/>
                <w:szCs w:val="24"/>
              </w:rPr>
              <w:t xml:space="preserve"> из атмосферостойкой ткани, длина 1,3 метра. </w:t>
            </w:r>
            <w:proofErr w:type="gramStart"/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proofErr w:type="gramEnd"/>
            <w:r w:rsidRPr="00FF603A">
              <w:rPr>
                <w:rFonts w:ascii="Times New Roman" w:hAnsi="Times New Roman" w:cs="Times New Roman"/>
                <w:sz w:val="24"/>
                <w:szCs w:val="24"/>
              </w:rPr>
              <w:t xml:space="preserve"> на металлической трубе высотой 2,</w:t>
            </w:r>
            <w:r w:rsidR="009B034C" w:rsidRPr="00FF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метра. Вращается.</w:t>
            </w:r>
          </w:p>
        </w:tc>
        <w:tc>
          <w:tcPr>
            <w:tcW w:w="1651" w:type="dxa"/>
          </w:tcPr>
          <w:p w:rsidR="00C2234E" w:rsidRPr="00FF603A" w:rsidRDefault="009B034C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AF41C8" w:rsidRPr="00FF603A" w:rsidRDefault="00AF41C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Pr="00FF603A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EBE" w:rsidRPr="00FF603A" w:rsidTr="003B3A61">
        <w:tc>
          <w:tcPr>
            <w:tcW w:w="3828" w:type="dxa"/>
          </w:tcPr>
          <w:p w:rsidR="00801EBE" w:rsidRPr="00E70656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86000" cy="3514725"/>
                  <wp:effectExtent l="19050" t="0" r="0" b="0"/>
                  <wp:docPr id="35" name="Рисунок 14" descr="C:\Users\Специалист 1\Работа\Проекты\2021\08 - август\01 - в работе\с - 43дс Славгород\Славгород календар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пециалист 1\Работа\Проекты\2021\08 - август\01 - в работе\с - 43дс Славгород\Славгород календар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B3A61" w:rsidRPr="00FF603A" w:rsidRDefault="00CC042A" w:rsidP="006D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="003B3A61" w:rsidRPr="00FF603A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«Календарь природы» </w:t>
            </w:r>
          </w:p>
          <w:p w:rsidR="00801EBE" w:rsidRPr="00FF603A" w:rsidRDefault="00CC042A" w:rsidP="006D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ПВХ 10мм на стойках</w:t>
            </w:r>
          </w:p>
          <w:p w:rsidR="003150E3" w:rsidRPr="00FF603A" w:rsidRDefault="003150E3" w:rsidP="006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1000*650мм, высота 1</w:t>
            </w:r>
            <w:r w:rsidR="00606C80" w:rsidRPr="00FF6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0мм</w:t>
            </w:r>
          </w:p>
        </w:tc>
        <w:tc>
          <w:tcPr>
            <w:tcW w:w="1651" w:type="dxa"/>
          </w:tcPr>
          <w:p w:rsidR="00801EBE" w:rsidRPr="00FF603A" w:rsidRDefault="009B034C" w:rsidP="0067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80" w:rsidRPr="00FF6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C80" w:rsidRPr="00FF6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03A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AF41C8" w:rsidRPr="00FF603A" w:rsidRDefault="00AF41C8" w:rsidP="0067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Pr="00FF603A" w:rsidRDefault="00AF41C8" w:rsidP="006747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EBE" w:rsidRPr="00E70656" w:rsidTr="003B3A61">
        <w:tc>
          <w:tcPr>
            <w:tcW w:w="3828" w:type="dxa"/>
          </w:tcPr>
          <w:p w:rsidR="00801EBE" w:rsidRPr="00E70656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0" cy="3514725"/>
                  <wp:effectExtent l="19050" t="0" r="0" b="0"/>
                  <wp:docPr id="34" name="Рисунок 13" descr="C:\Users\Специалист 1\Работа\Проекты\2021\08 - август\01 - в работе\с - 43дс Славгород\Славгород пог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пециалист 1\Работа\Проекты\2021\08 - август\01 - в работе\с - 43дс Славгород\Славгород пог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01EBE" w:rsidRPr="00E70656" w:rsidRDefault="00CC042A" w:rsidP="006D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Стенд ПВХ 10мм на стойках</w:t>
            </w:r>
            <w:r w:rsidR="00801EBE"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 «Погодная станция»</w:t>
            </w:r>
          </w:p>
          <w:p w:rsidR="003150E3" w:rsidRPr="00E70656" w:rsidRDefault="003150E3" w:rsidP="006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1000*650мм, высота 1</w:t>
            </w:r>
            <w:r w:rsidR="00606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0мм</w:t>
            </w:r>
          </w:p>
        </w:tc>
        <w:tc>
          <w:tcPr>
            <w:tcW w:w="1651" w:type="dxa"/>
          </w:tcPr>
          <w:p w:rsidR="00801EBE" w:rsidRDefault="009B034C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C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F41C8" w:rsidRDefault="00AF41C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P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3A61" w:rsidRPr="00E70656" w:rsidTr="003B3A61">
        <w:tc>
          <w:tcPr>
            <w:tcW w:w="3828" w:type="dxa"/>
          </w:tcPr>
          <w:p w:rsidR="003B3A61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6045" cy="1743075"/>
                  <wp:effectExtent l="19050" t="0" r="0" b="0"/>
                  <wp:docPr id="36" name="Рисунок 15" descr="C:\Users\Специалист 1\Работа\Проекты\2021\08 - август\01 - в работе\с - 43дс Славгород\Славгород метеобу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пециалист 1\Работа\Проекты\2021\08 - август\01 - в работе\с - 43дс Славгород\Славгород метеобу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3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9B034C" w:rsidRPr="009B03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1504950"/>
                  <wp:effectExtent l="19050" t="0" r="0" b="0"/>
                  <wp:docPr id="4" name="Рисунок 15" descr="C:\Users\Специалист 1\Работа\Проекты\2021\08 - август\01 - в работе\с - 43дс Славгород\Славгород метеобу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пециалист 1\Работа\Проекты\2021\08 - август\01 - в работе\с - 43дс Славгород\Славгород метеобу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4C" w:rsidRPr="00E70656" w:rsidRDefault="009B034C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B3A61" w:rsidRPr="00E70656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B3A61" w:rsidRPr="00E70656" w:rsidRDefault="003B3A61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3" w:type="dxa"/>
          </w:tcPr>
          <w:p w:rsidR="003B3A61" w:rsidRPr="00E70656" w:rsidRDefault="003B3A61" w:rsidP="006D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Метеобудка</w:t>
            </w:r>
            <w:proofErr w:type="spellEnd"/>
            <w:r w:rsidR="0063489F"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 на стойке</w:t>
            </w:r>
            <w:r w:rsidR="00606C80">
              <w:rPr>
                <w:rFonts w:ascii="Times New Roman" w:hAnsi="Times New Roman" w:cs="Times New Roman"/>
                <w:sz w:val="24"/>
                <w:szCs w:val="24"/>
              </w:rPr>
              <w:t xml:space="preserve"> 2.2м</w:t>
            </w:r>
          </w:p>
          <w:p w:rsidR="003B3A61" w:rsidRPr="00E70656" w:rsidRDefault="003B3A61" w:rsidP="006D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B3A61" w:rsidRDefault="004F415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3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AF41C8" w:rsidRDefault="00AF41C8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Default="00AF41C8" w:rsidP="00C0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C8" w:rsidRPr="00AF41C8" w:rsidRDefault="00AF41C8" w:rsidP="009B03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3CB6" w:rsidRPr="00E70656" w:rsidTr="003B3A61">
        <w:tc>
          <w:tcPr>
            <w:tcW w:w="3828" w:type="dxa"/>
          </w:tcPr>
          <w:p w:rsidR="00C53CB6" w:rsidRPr="00E70656" w:rsidRDefault="00C53CB6" w:rsidP="001163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38087" cy="1533525"/>
                  <wp:effectExtent l="19050" t="0" r="0" b="0"/>
                  <wp:docPr id="3" name="Рисунок 15" descr="C:\Users\Специалист 1\Работа\Проекты\2021\08 - август\01 - в работе\с - 43дс Славгород\Славгород метеобу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пециалист 1\Работа\Проекты\2021\08 - август\01 - в работе\с - 43дс Славгород\Славгород метеобу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87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53CB6" w:rsidRPr="00E70656" w:rsidRDefault="00C53CB6" w:rsidP="006D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Подиум</w:t>
            </w:r>
          </w:p>
        </w:tc>
        <w:tc>
          <w:tcPr>
            <w:tcW w:w="1651" w:type="dxa"/>
          </w:tcPr>
          <w:p w:rsidR="00C53CB6" w:rsidRDefault="00C53CB6" w:rsidP="00C5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F6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53CB6" w:rsidRPr="00E70656" w:rsidRDefault="00C53CB6" w:rsidP="00C0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D35" w:rsidRPr="00444D35" w:rsidRDefault="00444D3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FE7" w:rsidRPr="00444D35" w:rsidRDefault="00444D35">
      <w:pPr>
        <w:rPr>
          <w:rFonts w:ascii="Times New Roman" w:hAnsi="Times New Roman" w:cs="Times New Roman"/>
          <w:b/>
          <w:sz w:val="24"/>
          <w:szCs w:val="24"/>
        </w:rPr>
      </w:pPr>
      <w:r w:rsidRPr="00444D35">
        <w:rPr>
          <w:rFonts w:ascii="Times New Roman" w:hAnsi="Times New Roman" w:cs="Times New Roman"/>
          <w:b/>
          <w:sz w:val="24"/>
          <w:szCs w:val="24"/>
        </w:rPr>
        <w:t xml:space="preserve">Установка - </w:t>
      </w:r>
      <w:r w:rsidR="00C53CB6" w:rsidRPr="00444D35">
        <w:rPr>
          <w:rFonts w:ascii="Times New Roman" w:hAnsi="Times New Roman" w:cs="Times New Roman"/>
          <w:b/>
          <w:sz w:val="24"/>
          <w:szCs w:val="24"/>
        </w:rPr>
        <w:t>10% от общей стоимости</w:t>
      </w:r>
    </w:p>
    <w:p w:rsidR="00C53CB6" w:rsidRDefault="00C53CB6">
      <w:pPr>
        <w:rPr>
          <w:rFonts w:ascii="Times New Roman" w:hAnsi="Times New Roman" w:cs="Times New Roman"/>
          <w:b/>
          <w:sz w:val="24"/>
          <w:szCs w:val="24"/>
        </w:rPr>
      </w:pPr>
    </w:p>
    <w:p w:rsidR="00C53CB6" w:rsidRPr="00C53CB6" w:rsidRDefault="00C53CB6">
      <w:pPr>
        <w:rPr>
          <w:rFonts w:ascii="Times New Roman" w:hAnsi="Times New Roman" w:cs="Times New Roman"/>
          <w:sz w:val="24"/>
          <w:szCs w:val="24"/>
        </w:rPr>
      </w:pPr>
      <w:r w:rsidRPr="00C53CB6">
        <w:rPr>
          <w:rFonts w:ascii="Times New Roman" w:hAnsi="Times New Roman" w:cs="Times New Roman"/>
          <w:sz w:val="24"/>
          <w:szCs w:val="24"/>
        </w:rPr>
        <w:t>+ дополнительно:</w:t>
      </w:r>
    </w:p>
    <w:tbl>
      <w:tblPr>
        <w:tblStyle w:val="a3"/>
        <w:tblW w:w="9732" w:type="dxa"/>
        <w:tblInd w:w="-885" w:type="dxa"/>
        <w:tblLayout w:type="fixed"/>
        <w:tblLook w:val="04A0"/>
      </w:tblPr>
      <w:tblGrid>
        <w:gridCol w:w="3828"/>
        <w:gridCol w:w="4770"/>
        <w:gridCol w:w="1134"/>
      </w:tblGrid>
      <w:tr w:rsidR="001B4846" w:rsidRPr="00E70656" w:rsidTr="005C719F">
        <w:tc>
          <w:tcPr>
            <w:tcW w:w="3828" w:type="dxa"/>
          </w:tcPr>
          <w:p w:rsidR="001B4846" w:rsidRPr="00E70656" w:rsidRDefault="001B4846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181100"/>
                  <wp:effectExtent l="19050" t="0" r="0" b="0"/>
                  <wp:docPr id="6" name="Рисунок 1" descr="Термометр уличный, механический, гигрометр, круглый, металл -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рмометр уличный, механический, гигрометр, круглый, металл -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1B4846" w:rsidRPr="00E70656" w:rsidRDefault="001B4846" w:rsidP="001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Термометр уличный, механический, гигрометр, круглый, металл</w:t>
            </w:r>
          </w:p>
          <w:p w:rsidR="001B4846" w:rsidRPr="00E70656" w:rsidRDefault="001B4846" w:rsidP="001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br/>
              <w:t>558423</w:t>
            </w:r>
          </w:p>
          <w:p w:rsidR="001B4846" w:rsidRPr="00E70656" w:rsidRDefault="001B4846" w:rsidP="001B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846" w:rsidRDefault="00444D35" w:rsidP="001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  <w:r w:rsidR="001B4846" w:rsidRPr="00E7065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209D7" w:rsidRDefault="001209D7" w:rsidP="001B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D7" w:rsidRPr="001209D7" w:rsidRDefault="001209D7" w:rsidP="001B48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4846" w:rsidRPr="00E70656" w:rsidTr="005C719F">
        <w:tc>
          <w:tcPr>
            <w:tcW w:w="3828" w:type="dxa"/>
          </w:tcPr>
          <w:p w:rsidR="001B4846" w:rsidRPr="00E70656" w:rsidRDefault="00360982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19050" t="0" r="9525" b="0"/>
                  <wp:docPr id="2" name="Рисунок 1" descr="Термометр, уличный, спиртовой, белый -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рмометр, уличный, спиртовой, белый -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644242" w:rsidRPr="00644242" w:rsidRDefault="00360982" w:rsidP="00644242">
            <w:pPr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</w:rPr>
              <w:t>Термометр, уличный, спиртовой</w:t>
            </w:r>
          </w:p>
          <w:p w:rsidR="001B4846" w:rsidRPr="00360982" w:rsidRDefault="00360982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82">
              <w:rPr>
                <w:rFonts w:ascii="Segoe UI" w:hAnsi="Segoe UI" w:cs="Segoe UI"/>
                <w:sz w:val="21"/>
                <w:szCs w:val="21"/>
              </w:rPr>
              <w:t>698410</w:t>
            </w:r>
          </w:p>
        </w:tc>
        <w:tc>
          <w:tcPr>
            <w:tcW w:w="1134" w:type="dxa"/>
          </w:tcPr>
          <w:p w:rsidR="001B4846" w:rsidRDefault="0003755C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846" w:rsidRPr="00E7065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3755C" w:rsidRDefault="0003755C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5C" w:rsidRPr="0003755C" w:rsidRDefault="0003755C" w:rsidP="005C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4846" w:rsidRPr="00E70656" w:rsidTr="005C719F">
        <w:tc>
          <w:tcPr>
            <w:tcW w:w="3828" w:type="dxa"/>
          </w:tcPr>
          <w:p w:rsidR="001B4846" w:rsidRPr="00E70656" w:rsidRDefault="001B4846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181100"/>
                  <wp:effectExtent l="19050" t="0" r="0" b="0"/>
                  <wp:docPr id="8" name="Рисунок 13" descr="Компас жидкостный DC45A, d=4,5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мпас жидкостный DC45A, d=4,5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1B4846" w:rsidRPr="00E70656" w:rsidRDefault="001B4846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t>Компас жидкостный DC45A, d=4,5 см</w:t>
            </w:r>
          </w:p>
          <w:p w:rsidR="001B4846" w:rsidRPr="00E70656" w:rsidRDefault="001B4846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56">
              <w:rPr>
                <w:rFonts w:ascii="Times New Roman" w:hAnsi="Times New Roman" w:cs="Times New Roman"/>
                <w:sz w:val="24"/>
                <w:szCs w:val="24"/>
              </w:rPr>
              <w:br/>
              <w:t>534840</w:t>
            </w:r>
          </w:p>
          <w:p w:rsidR="001B4846" w:rsidRPr="00E70656" w:rsidRDefault="001B4846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846" w:rsidRDefault="00444D35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 w:rsidR="001B4846" w:rsidRPr="00E7065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209D7" w:rsidRDefault="001209D7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D7" w:rsidRPr="001209D7" w:rsidRDefault="001209D7" w:rsidP="005C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4846" w:rsidRPr="00E70656" w:rsidTr="005C719F">
        <w:tc>
          <w:tcPr>
            <w:tcW w:w="3828" w:type="dxa"/>
          </w:tcPr>
          <w:p w:rsidR="001B4846" w:rsidRPr="00E70656" w:rsidRDefault="00E70656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06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181100"/>
                  <wp:effectExtent l="19050" t="0" r="0" b="0"/>
                  <wp:docPr id="5" name="Рисунок 4" descr="https://cdn3.static1-sima-land.com/items/6151240/2/700.jpg?v=162694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3.static1-sima-land.com/items/6151240/2/700.jpg?v=1626940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E70656" w:rsidRPr="00E70656" w:rsidRDefault="00E70656" w:rsidP="00E70656">
            <w:pPr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</w:rPr>
            </w:pPr>
            <w:r w:rsidRPr="00E70656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</w:rPr>
              <w:t>Метр деревянный, 100 см</w:t>
            </w:r>
          </w:p>
          <w:p w:rsidR="001B4846" w:rsidRPr="0003755C" w:rsidRDefault="0003755C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5C">
              <w:rPr>
                <w:rFonts w:ascii="Segoe UI" w:hAnsi="Segoe UI" w:cs="Segoe UI"/>
                <w:sz w:val="21"/>
                <w:szCs w:val="21"/>
              </w:rPr>
              <w:t>4685967</w:t>
            </w:r>
          </w:p>
        </w:tc>
        <w:tc>
          <w:tcPr>
            <w:tcW w:w="1134" w:type="dxa"/>
          </w:tcPr>
          <w:p w:rsidR="001B4846" w:rsidRDefault="00444D35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5050</w:t>
            </w:r>
            <w:r w:rsidR="0003755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3755C" w:rsidRDefault="0003755C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5C" w:rsidRPr="0003755C" w:rsidRDefault="0003755C" w:rsidP="005C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539B" w:rsidRPr="00E70656" w:rsidRDefault="003B539B">
      <w:pPr>
        <w:rPr>
          <w:rFonts w:ascii="Times New Roman" w:hAnsi="Times New Roman" w:cs="Times New Roman"/>
          <w:sz w:val="24"/>
          <w:szCs w:val="24"/>
        </w:rPr>
      </w:pPr>
    </w:p>
    <w:sectPr w:rsidR="003B539B" w:rsidRPr="00E70656" w:rsidSect="000A6E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6998"/>
    <w:multiLevelType w:val="multilevel"/>
    <w:tmpl w:val="682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8791C"/>
    <w:multiLevelType w:val="multilevel"/>
    <w:tmpl w:val="5770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A2E"/>
    <w:rsid w:val="0002666F"/>
    <w:rsid w:val="0003755C"/>
    <w:rsid w:val="00073C0C"/>
    <w:rsid w:val="0007668E"/>
    <w:rsid w:val="000A6EC9"/>
    <w:rsid w:val="000A751A"/>
    <w:rsid w:val="00111087"/>
    <w:rsid w:val="0011196C"/>
    <w:rsid w:val="00116302"/>
    <w:rsid w:val="001164C3"/>
    <w:rsid w:val="001209D7"/>
    <w:rsid w:val="00141661"/>
    <w:rsid w:val="00161921"/>
    <w:rsid w:val="0017370D"/>
    <w:rsid w:val="00177177"/>
    <w:rsid w:val="00184BF0"/>
    <w:rsid w:val="001956A2"/>
    <w:rsid w:val="001A0E20"/>
    <w:rsid w:val="001B4846"/>
    <w:rsid w:val="001C5244"/>
    <w:rsid w:val="001C5E16"/>
    <w:rsid w:val="001D5893"/>
    <w:rsid w:val="002019D0"/>
    <w:rsid w:val="00203256"/>
    <w:rsid w:val="0021341A"/>
    <w:rsid w:val="0022058E"/>
    <w:rsid w:val="00251EE8"/>
    <w:rsid w:val="0029685D"/>
    <w:rsid w:val="002A4635"/>
    <w:rsid w:val="002D59E9"/>
    <w:rsid w:val="002F7CD6"/>
    <w:rsid w:val="00300731"/>
    <w:rsid w:val="003146BE"/>
    <w:rsid w:val="003150E3"/>
    <w:rsid w:val="003212AE"/>
    <w:rsid w:val="00360067"/>
    <w:rsid w:val="00360982"/>
    <w:rsid w:val="003614AF"/>
    <w:rsid w:val="00363DAE"/>
    <w:rsid w:val="003A3245"/>
    <w:rsid w:val="003B3A61"/>
    <w:rsid w:val="003B539B"/>
    <w:rsid w:val="003D100F"/>
    <w:rsid w:val="00444C5D"/>
    <w:rsid w:val="00444D35"/>
    <w:rsid w:val="00461F92"/>
    <w:rsid w:val="00467003"/>
    <w:rsid w:val="00493EB3"/>
    <w:rsid w:val="004F083B"/>
    <w:rsid w:val="004F4158"/>
    <w:rsid w:val="0051319A"/>
    <w:rsid w:val="005241FE"/>
    <w:rsid w:val="005435B0"/>
    <w:rsid w:val="005542AC"/>
    <w:rsid w:val="00556438"/>
    <w:rsid w:val="005660B0"/>
    <w:rsid w:val="00566B41"/>
    <w:rsid w:val="005675EC"/>
    <w:rsid w:val="005729E0"/>
    <w:rsid w:val="005A4513"/>
    <w:rsid w:val="005B4E88"/>
    <w:rsid w:val="005E15C8"/>
    <w:rsid w:val="00606C80"/>
    <w:rsid w:val="00614DA9"/>
    <w:rsid w:val="00615FEF"/>
    <w:rsid w:val="00627CA4"/>
    <w:rsid w:val="0063489F"/>
    <w:rsid w:val="00644242"/>
    <w:rsid w:val="00653683"/>
    <w:rsid w:val="0065485C"/>
    <w:rsid w:val="0066560C"/>
    <w:rsid w:val="00666E4B"/>
    <w:rsid w:val="0067069B"/>
    <w:rsid w:val="006747BF"/>
    <w:rsid w:val="006A445A"/>
    <w:rsid w:val="006C4799"/>
    <w:rsid w:val="006C7697"/>
    <w:rsid w:val="006D3886"/>
    <w:rsid w:val="006E5485"/>
    <w:rsid w:val="007038E5"/>
    <w:rsid w:val="0072057B"/>
    <w:rsid w:val="00724FD4"/>
    <w:rsid w:val="00726E8B"/>
    <w:rsid w:val="00753018"/>
    <w:rsid w:val="00771A0B"/>
    <w:rsid w:val="007747DC"/>
    <w:rsid w:val="00781780"/>
    <w:rsid w:val="00795F31"/>
    <w:rsid w:val="007C23DF"/>
    <w:rsid w:val="007C5484"/>
    <w:rsid w:val="007D1C39"/>
    <w:rsid w:val="00801EBE"/>
    <w:rsid w:val="00803A0D"/>
    <w:rsid w:val="008428BA"/>
    <w:rsid w:val="008462B7"/>
    <w:rsid w:val="0085649A"/>
    <w:rsid w:val="0086568C"/>
    <w:rsid w:val="008727FE"/>
    <w:rsid w:val="0088154E"/>
    <w:rsid w:val="00884F72"/>
    <w:rsid w:val="00887D81"/>
    <w:rsid w:val="0089490E"/>
    <w:rsid w:val="008A047E"/>
    <w:rsid w:val="008B2FEE"/>
    <w:rsid w:val="008B6A3B"/>
    <w:rsid w:val="008C5703"/>
    <w:rsid w:val="008C6BC0"/>
    <w:rsid w:val="008E1568"/>
    <w:rsid w:val="008E2609"/>
    <w:rsid w:val="008E6000"/>
    <w:rsid w:val="008F080A"/>
    <w:rsid w:val="009006A4"/>
    <w:rsid w:val="00912130"/>
    <w:rsid w:val="0093130A"/>
    <w:rsid w:val="009468AC"/>
    <w:rsid w:val="00955D88"/>
    <w:rsid w:val="009561D9"/>
    <w:rsid w:val="009978D6"/>
    <w:rsid w:val="009A05BA"/>
    <w:rsid w:val="009A5474"/>
    <w:rsid w:val="009B034C"/>
    <w:rsid w:val="009D0917"/>
    <w:rsid w:val="009D248C"/>
    <w:rsid w:val="00A009F9"/>
    <w:rsid w:val="00A06766"/>
    <w:rsid w:val="00A4059D"/>
    <w:rsid w:val="00A461C3"/>
    <w:rsid w:val="00A47E08"/>
    <w:rsid w:val="00A94544"/>
    <w:rsid w:val="00AA45BC"/>
    <w:rsid w:val="00AC2540"/>
    <w:rsid w:val="00AD0DFE"/>
    <w:rsid w:val="00AD1C98"/>
    <w:rsid w:val="00AD2006"/>
    <w:rsid w:val="00AE0CD8"/>
    <w:rsid w:val="00AE461E"/>
    <w:rsid w:val="00AF41C8"/>
    <w:rsid w:val="00B00023"/>
    <w:rsid w:val="00B06ADB"/>
    <w:rsid w:val="00B101BB"/>
    <w:rsid w:val="00B1516A"/>
    <w:rsid w:val="00B25723"/>
    <w:rsid w:val="00B26F25"/>
    <w:rsid w:val="00B36491"/>
    <w:rsid w:val="00B5073B"/>
    <w:rsid w:val="00B7063D"/>
    <w:rsid w:val="00B90E6E"/>
    <w:rsid w:val="00BA585C"/>
    <w:rsid w:val="00BA67F4"/>
    <w:rsid w:val="00BA780F"/>
    <w:rsid w:val="00BE7924"/>
    <w:rsid w:val="00C027C9"/>
    <w:rsid w:val="00C12241"/>
    <w:rsid w:val="00C2234E"/>
    <w:rsid w:val="00C250E1"/>
    <w:rsid w:val="00C33788"/>
    <w:rsid w:val="00C37ACA"/>
    <w:rsid w:val="00C53CB6"/>
    <w:rsid w:val="00CC042A"/>
    <w:rsid w:val="00CC0D0C"/>
    <w:rsid w:val="00CE4CD5"/>
    <w:rsid w:val="00CF0FB0"/>
    <w:rsid w:val="00CF37EB"/>
    <w:rsid w:val="00CF5B1A"/>
    <w:rsid w:val="00D325B5"/>
    <w:rsid w:val="00D432F6"/>
    <w:rsid w:val="00D62788"/>
    <w:rsid w:val="00D62E71"/>
    <w:rsid w:val="00D7495D"/>
    <w:rsid w:val="00D87FE7"/>
    <w:rsid w:val="00D91D0B"/>
    <w:rsid w:val="00DD183E"/>
    <w:rsid w:val="00E0208F"/>
    <w:rsid w:val="00E06136"/>
    <w:rsid w:val="00E2097F"/>
    <w:rsid w:val="00E4074D"/>
    <w:rsid w:val="00E42C58"/>
    <w:rsid w:val="00E43FC3"/>
    <w:rsid w:val="00E5061E"/>
    <w:rsid w:val="00E60ECC"/>
    <w:rsid w:val="00E61C7A"/>
    <w:rsid w:val="00E62509"/>
    <w:rsid w:val="00E70656"/>
    <w:rsid w:val="00EA7AB1"/>
    <w:rsid w:val="00ED6747"/>
    <w:rsid w:val="00EE2A2E"/>
    <w:rsid w:val="00F015B2"/>
    <w:rsid w:val="00F04AD4"/>
    <w:rsid w:val="00F13190"/>
    <w:rsid w:val="00F30A1E"/>
    <w:rsid w:val="00F41F43"/>
    <w:rsid w:val="00F53C5D"/>
    <w:rsid w:val="00F5451C"/>
    <w:rsid w:val="00F6117B"/>
    <w:rsid w:val="00F67EFC"/>
    <w:rsid w:val="00F7426F"/>
    <w:rsid w:val="00FD110C"/>
    <w:rsid w:val="00FD76E8"/>
    <w:rsid w:val="00FF603A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B"/>
  </w:style>
  <w:style w:type="paragraph" w:styleId="1">
    <w:name w:val="heading 1"/>
    <w:basedOn w:val="a"/>
    <w:link w:val="10"/>
    <w:uiPriority w:val="9"/>
    <w:qFormat/>
    <w:rsid w:val="0046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2E"/>
    <w:rPr>
      <w:rFonts w:ascii="Tahoma" w:hAnsi="Tahoma" w:cs="Tahoma"/>
      <w:sz w:val="16"/>
      <w:szCs w:val="16"/>
    </w:rPr>
  </w:style>
  <w:style w:type="character" w:customStyle="1" w:styleId="b-propertiesvalue">
    <w:name w:val="b-properties__value"/>
    <w:basedOn w:val="a0"/>
    <w:rsid w:val="00EE2A2E"/>
  </w:style>
  <w:style w:type="character" w:customStyle="1" w:styleId="10">
    <w:name w:val="Заголовок 1 Знак"/>
    <w:basedOn w:val="a0"/>
    <w:link w:val="1"/>
    <w:uiPriority w:val="9"/>
    <w:rsid w:val="00461F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propertieslabel">
    <w:name w:val="b-properties__label"/>
    <w:basedOn w:val="a0"/>
    <w:rsid w:val="00177177"/>
  </w:style>
  <w:style w:type="character" w:customStyle="1" w:styleId="20">
    <w:name w:val="Заголовок 2 Знак"/>
    <w:basedOn w:val="a0"/>
    <w:link w:val="2"/>
    <w:uiPriority w:val="9"/>
    <w:semiHidden/>
    <w:rsid w:val="0072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CC042A"/>
  </w:style>
  <w:style w:type="character" w:styleId="a6">
    <w:name w:val="Hyperlink"/>
    <w:rsid w:val="003B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mailto:251-108@mail.ru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94800-720D-47AF-B79B-6641DB93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Admin</cp:lastModifiedBy>
  <cp:revision>152</cp:revision>
  <dcterms:created xsi:type="dcterms:W3CDTF">2018-04-18T01:35:00Z</dcterms:created>
  <dcterms:modified xsi:type="dcterms:W3CDTF">2025-06-10T02:32:00Z</dcterms:modified>
</cp:coreProperties>
</file>